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C367DE" w14:textId="703DC893" w:rsidR="00C704F3" w:rsidRDefault="00C704F3" w:rsidP="00C14B2B">
      <w:pPr>
        <w:rPr>
          <w:lang w:val="en-US"/>
        </w:rPr>
      </w:pPr>
      <w:r>
        <w:rPr>
          <w:lang w:val="en-US"/>
        </w:rPr>
        <w:t>Version 1.0.</w:t>
      </w:r>
      <w:r w:rsidR="006F6C7A">
        <w:rPr>
          <w:lang w:val="en-US"/>
        </w:rPr>
        <w:t>0</w:t>
      </w:r>
      <w:r>
        <w:rPr>
          <w:lang w:val="en-US"/>
        </w:rPr>
        <w:t>.0</w:t>
      </w:r>
    </w:p>
    <w:p w14:paraId="02849F43" w14:textId="61DD4DA2" w:rsidR="00C704F3" w:rsidRDefault="00C704F3" w:rsidP="00C704F3">
      <w:pPr>
        <w:rPr>
          <w:rFonts w:cstheme="minorHAnsi"/>
          <w:lang w:val="en-US"/>
        </w:rPr>
      </w:pPr>
      <w:r w:rsidRPr="00C704F3">
        <w:rPr>
          <w:rFonts w:cstheme="minorHAnsi"/>
          <w:lang w:val="en-US"/>
        </w:rPr>
        <w:t>-</w:t>
      </w:r>
      <w:r>
        <w:rPr>
          <w:rFonts w:cstheme="minorHAnsi"/>
          <w:lang w:val="en-US"/>
        </w:rPr>
        <w:t xml:space="preserve"> </w:t>
      </w:r>
      <w:r w:rsidR="006F6C7A">
        <w:rPr>
          <w:rFonts w:cstheme="minorHAnsi"/>
          <w:lang w:val="en-US"/>
        </w:rPr>
        <w:t xml:space="preserve">A light version of </w:t>
      </w:r>
      <w:proofErr w:type="spellStart"/>
      <w:r w:rsidR="006F6C7A">
        <w:rPr>
          <w:rFonts w:cstheme="minorHAnsi"/>
          <w:lang w:val="en-US"/>
        </w:rPr>
        <w:t>RealLifeNumbers</w:t>
      </w:r>
      <w:proofErr w:type="spellEnd"/>
      <w:r w:rsidR="006F6C7A">
        <w:rPr>
          <w:rFonts w:cstheme="minorHAnsi"/>
          <w:lang w:val="en-US"/>
        </w:rPr>
        <w:t xml:space="preserve"> with scripts for scaling </w:t>
      </w:r>
      <w:proofErr w:type="spellStart"/>
      <w:r w:rsidR="006F6C7A">
        <w:rPr>
          <w:rFonts w:cstheme="minorHAnsi"/>
          <w:lang w:val="en-US"/>
        </w:rPr>
        <w:t>fruitTypes</w:t>
      </w:r>
      <w:proofErr w:type="spellEnd"/>
      <w:r w:rsidR="006F6C7A">
        <w:rPr>
          <w:rFonts w:cstheme="minorHAnsi"/>
          <w:lang w:val="en-US"/>
        </w:rPr>
        <w:t xml:space="preserve">, </w:t>
      </w:r>
      <w:proofErr w:type="spellStart"/>
      <w:r w:rsidR="006F6C7A">
        <w:rPr>
          <w:rFonts w:cstheme="minorHAnsi"/>
          <w:lang w:val="en-US"/>
        </w:rPr>
        <w:t>fillTypes</w:t>
      </w:r>
      <w:proofErr w:type="spellEnd"/>
      <w:r w:rsidR="006F6C7A">
        <w:rPr>
          <w:rFonts w:cstheme="minorHAnsi"/>
          <w:lang w:val="en-US"/>
        </w:rPr>
        <w:t xml:space="preserve"> and logging trees</w:t>
      </w:r>
      <w:r w:rsidR="007C2BC7">
        <w:rPr>
          <w:rFonts w:cstheme="minorHAnsi"/>
          <w:lang w:val="en-US"/>
        </w:rPr>
        <w:t>.</w:t>
      </w:r>
    </w:p>
    <w:p w14:paraId="74A0A040" w14:textId="0974D35D" w:rsidR="00130F45" w:rsidRPr="00C704F3" w:rsidRDefault="00130F45" w:rsidP="00C704F3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-</w:t>
      </w:r>
      <w:r w:rsidR="006F6C7A">
        <w:rPr>
          <w:rFonts w:cstheme="minorHAnsi"/>
          <w:lang w:val="en-US"/>
        </w:rPr>
        <w:t>Field rent is enabled by default</w:t>
      </w:r>
      <w:r>
        <w:rPr>
          <w:rFonts w:cstheme="minorHAnsi"/>
          <w:lang w:val="en-US"/>
        </w:rPr>
        <w:t>.</w:t>
      </w:r>
    </w:p>
    <w:sectPr w:rsidR="00130F45" w:rsidRPr="00C704F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C106E"/>
    <w:multiLevelType w:val="hybridMultilevel"/>
    <w:tmpl w:val="C44647CC"/>
    <w:lvl w:ilvl="0" w:tplc="D1D219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90FDE"/>
    <w:multiLevelType w:val="hybridMultilevel"/>
    <w:tmpl w:val="B2701428"/>
    <w:lvl w:ilvl="0" w:tplc="96442E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14DBD"/>
    <w:multiLevelType w:val="hybridMultilevel"/>
    <w:tmpl w:val="CCC2C30A"/>
    <w:lvl w:ilvl="0" w:tplc="39B8A2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34159"/>
    <w:multiLevelType w:val="hybridMultilevel"/>
    <w:tmpl w:val="09123486"/>
    <w:lvl w:ilvl="0" w:tplc="D62AA08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06120D"/>
    <w:multiLevelType w:val="hybridMultilevel"/>
    <w:tmpl w:val="4DAC3F60"/>
    <w:lvl w:ilvl="0" w:tplc="309ACF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EB467A"/>
    <w:multiLevelType w:val="multilevel"/>
    <w:tmpl w:val="D60E7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F0083F"/>
    <w:multiLevelType w:val="hybridMultilevel"/>
    <w:tmpl w:val="09FC4A8E"/>
    <w:lvl w:ilvl="0" w:tplc="87EE15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494580"/>
    <w:multiLevelType w:val="hybridMultilevel"/>
    <w:tmpl w:val="339AE1F8"/>
    <w:lvl w:ilvl="0" w:tplc="9958512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84384937">
    <w:abstractNumId w:val="5"/>
  </w:num>
  <w:num w:numId="2" w16cid:durableId="1427574559">
    <w:abstractNumId w:val="1"/>
  </w:num>
  <w:num w:numId="3" w16cid:durableId="1335037190">
    <w:abstractNumId w:val="6"/>
  </w:num>
  <w:num w:numId="4" w16cid:durableId="1487629184">
    <w:abstractNumId w:val="3"/>
  </w:num>
  <w:num w:numId="5" w16cid:durableId="1303198410">
    <w:abstractNumId w:val="4"/>
  </w:num>
  <w:num w:numId="6" w16cid:durableId="1891266172">
    <w:abstractNumId w:val="0"/>
  </w:num>
  <w:num w:numId="7" w16cid:durableId="1432043001">
    <w:abstractNumId w:val="7"/>
  </w:num>
  <w:num w:numId="8" w16cid:durableId="20621743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F0B"/>
    <w:rsid w:val="000571A9"/>
    <w:rsid w:val="00130F45"/>
    <w:rsid w:val="00216804"/>
    <w:rsid w:val="002F683B"/>
    <w:rsid w:val="003A4D75"/>
    <w:rsid w:val="00436E6D"/>
    <w:rsid w:val="00462451"/>
    <w:rsid w:val="004F36B8"/>
    <w:rsid w:val="00506480"/>
    <w:rsid w:val="0055110A"/>
    <w:rsid w:val="005832FF"/>
    <w:rsid w:val="00592FF6"/>
    <w:rsid w:val="005E27D3"/>
    <w:rsid w:val="006A44C8"/>
    <w:rsid w:val="006B13D3"/>
    <w:rsid w:val="006F14AC"/>
    <w:rsid w:val="006F6C7A"/>
    <w:rsid w:val="00791A01"/>
    <w:rsid w:val="007A527F"/>
    <w:rsid w:val="007A7D7A"/>
    <w:rsid w:val="007C2BC7"/>
    <w:rsid w:val="008F0B19"/>
    <w:rsid w:val="009321F2"/>
    <w:rsid w:val="009E12A3"/>
    <w:rsid w:val="009F3F0B"/>
    <w:rsid w:val="00A71CA3"/>
    <w:rsid w:val="00AC40CA"/>
    <w:rsid w:val="00AC59CC"/>
    <w:rsid w:val="00B11272"/>
    <w:rsid w:val="00B40823"/>
    <w:rsid w:val="00B53E60"/>
    <w:rsid w:val="00BD027A"/>
    <w:rsid w:val="00BE449F"/>
    <w:rsid w:val="00C14B2B"/>
    <w:rsid w:val="00C421FF"/>
    <w:rsid w:val="00C704F3"/>
    <w:rsid w:val="00CE5057"/>
    <w:rsid w:val="00D12256"/>
    <w:rsid w:val="00D17025"/>
    <w:rsid w:val="00D31503"/>
    <w:rsid w:val="00DE3472"/>
    <w:rsid w:val="00E91FA8"/>
    <w:rsid w:val="00FF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BA23A"/>
  <w15:chartTrackingRefBased/>
  <w15:docId w15:val="{7049F709-F931-42CE-8A72-7B4358E9A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F3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Strong">
    <w:name w:val="Strong"/>
    <w:basedOn w:val="DefaultParagraphFont"/>
    <w:uiPriority w:val="22"/>
    <w:qFormat/>
    <w:rsid w:val="009F3F0B"/>
    <w:rPr>
      <w:b/>
      <w:bCs/>
    </w:rPr>
  </w:style>
  <w:style w:type="character" w:styleId="Emphasis">
    <w:name w:val="Emphasis"/>
    <w:basedOn w:val="DefaultParagraphFont"/>
    <w:uiPriority w:val="20"/>
    <w:qFormat/>
    <w:rsid w:val="009F3F0B"/>
    <w:rPr>
      <w:i/>
      <w:iCs/>
    </w:rPr>
  </w:style>
  <w:style w:type="paragraph" w:styleId="ListParagraph">
    <w:name w:val="List Paragraph"/>
    <w:basedOn w:val="Normal"/>
    <w:uiPriority w:val="34"/>
    <w:qFormat/>
    <w:rsid w:val="009F3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50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21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Kaj-Åge Henneberg</dc:creator>
  <cp:keywords/>
  <dc:description/>
  <cp:lastModifiedBy>Kaj-Åge Henneberg</cp:lastModifiedBy>
  <cp:revision>30</cp:revision>
  <dcterms:created xsi:type="dcterms:W3CDTF">2021-12-18T10:15:00Z</dcterms:created>
  <dcterms:modified xsi:type="dcterms:W3CDTF">2024-11-18T19:59:00Z</dcterms:modified>
</cp:coreProperties>
</file>